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B969A" w14:textId="77777777" w:rsidR="000A6851" w:rsidRP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  <w:r w:rsidRPr="000A6851">
        <w:rPr>
          <w:rFonts w:ascii="Arial" w:hAnsi="Arial"/>
          <w:color w:val="333333"/>
          <w:sz w:val="40"/>
          <w:szCs w:val="40"/>
          <w:shd w:val="clear" w:color="auto" w:fill="FFFFFF"/>
        </w:rPr>
        <w:t>Федеральное государственное автономное образовательное учреждение высшего образования</w:t>
      </w:r>
    </w:p>
    <w:p w14:paraId="3EBE6AC6" w14:textId="5099B8E8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  <w:r w:rsidRPr="000A6851">
        <w:rPr>
          <w:rFonts w:ascii="Arial" w:hAnsi="Arial"/>
          <w:color w:val="333333"/>
          <w:sz w:val="40"/>
          <w:szCs w:val="40"/>
          <w:shd w:val="clear" w:color="auto" w:fill="FFFFFF"/>
        </w:rPr>
        <w:t>«Национальный исследовательский университет ИТМО»</w:t>
      </w:r>
    </w:p>
    <w:p w14:paraId="34576A48" w14:textId="77777777" w:rsidR="000A6851" w:rsidRP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6F251B39" w14:textId="0BE01756" w:rsidR="000A6851" w:rsidRPr="000A6851" w:rsidRDefault="000A6851" w:rsidP="000A6851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t>Факультет Информационных технологий и программирования</w:t>
      </w:r>
    </w:p>
    <w:p w14:paraId="2D60D37E" w14:textId="77777777" w:rsidR="000A6851" w:rsidRDefault="000A6851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05D4AB5" w14:textId="77777777" w:rsidR="000A6851" w:rsidRDefault="000A6851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85E0D15" w14:textId="77777777" w:rsidR="000A6851" w:rsidRDefault="000A6851" w:rsidP="000A6851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3762E0F" w14:textId="77777777" w:rsidR="000A6851" w:rsidRDefault="000A6851" w:rsidP="000A6851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9F6FB8B" w14:textId="24292976" w:rsidR="00512DEB" w:rsidRPr="00512DEB" w:rsidRDefault="000A6851" w:rsidP="00512DEB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Работа:</w:t>
      </w:r>
      <w:r w:rsidR="00512DEB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</w:t>
      </w:r>
      <w:r w:rsidR="00512DEB" w:rsidRPr="00512DEB">
        <w:rPr>
          <w:rFonts w:ascii="Arial" w:eastAsia="Times New Roman" w:hAnsi="Arial" w:cs="Arial"/>
          <w:color w:val="000000"/>
          <w:sz w:val="32"/>
          <w:szCs w:val="32"/>
          <w:lang w:eastAsia="ru-RU"/>
        </w:rPr>
        <w:t xml:space="preserve">Лабораторная работа по </w:t>
      </w:r>
      <w:proofErr w:type="spellStart"/>
      <w:r w:rsidR="00512DEB" w:rsidRPr="00512DEB">
        <w:rPr>
          <w:rFonts w:ascii="Arial" w:eastAsia="Times New Roman" w:hAnsi="Arial" w:cs="Arial"/>
          <w:color w:val="000000"/>
          <w:sz w:val="32"/>
          <w:szCs w:val="32"/>
          <w:lang w:eastAsia="ru-RU"/>
        </w:rPr>
        <w:t>Git</w:t>
      </w:r>
      <w:proofErr w:type="spellEnd"/>
    </w:p>
    <w:p w14:paraId="52429F26" w14:textId="431CEE32" w:rsidR="000A6851" w:rsidRPr="000A6851" w:rsidRDefault="000A6851" w:rsidP="000A6851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0B8C73F0" w14:textId="264879E8" w:rsidR="000A6851" w:rsidRPr="000A6851" w:rsidRDefault="000A6851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CB27C27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9C66AEE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1F6F7D3B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9339691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69E6D4F" w14:textId="77777777" w:rsid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3CFA284" w14:textId="5CCF849F" w:rsidR="000A6851" w:rsidRP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Выполнил:</w:t>
      </w:r>
      <w:r w:rsidR="00512DEB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Шиндарев Михаил Андреевич</w:t>
      </w:r>
    </w:p>
    <w:p w14:paraId="7F2BA287" w14:textId="155096D2" w:rsidR="000A6851" w:rsidRPr="000A6851" w:rsidRDefault="000A6851" w:rsidP="000A6851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Проверил:</w:t>
      </w:r>
    </w:p>
    <w:p w14:paraId="34E7594D" w14:textId="77777777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38B94828" w14:textId="77777777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690A687A" w14:textId="77777777" w:rsidR="000A6851" w:rsidRDefault="000A6851" w:rsidP="000A6851">
      <w:pPr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574D56F1" w14:textId="77777777" w:rsidR="000A6851" w:rsidRDefault="000A6851" w:rsidP="000A6851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4C6C7FD8" w14:textId="4F56FDA4" w:rsidR="000A6851" w:rsidRPr="000A6851" w:rsidRDefault="000A6851" w:rsidP="000A6851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t>Санкт-Петербург</w:t>
      </w:r>
    </w:p>
    <w:p w14:paraId="6024ED69" w14:textId="0A2F262C" w:rsidR="000A6851" w:rsidRDefault="000A6851" w:rsidP="000A6851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lastRenderedPageBreak/>
        <w:t>2022 г.</w:t>
      </w:r>
      <w:r w:rsidR="00512DEB">
        <w:rPr>
          <w:rFonts w:ascii="Arial" w:hAnsi="Arial"/>
          <w:noProof/>
          <w:color w:val="333333"/>
          <w:sz w:val="32"/>
          <w:szCs w:val="32"/>
          <w:shd w:val="clear" w:color="auto" w:fill="FFFFFF"/>
        </w:rPr>
        <w:drawing>
          <wp:inline distT="0" distB="0" distL="0" distR="0" wp14:anchorId="44AA58F1" wp14:editId="04130BCD">
            <wp:extent cx="5940425" cy="16383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315" w14:textId="478E45B4" w:rsidR="00512DEB" w:rsidRDefault="001D0655" w:rsidP="001D0655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Копирую </w:t>
      </w:r>
      <w:proofErr w:type="gramStart"/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>файлы</w:t>
      </w:r>
      <w:proofErr w:type="gramEnd"/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которые находились на </w:t>
      </w:r>
      <w:r w:rsidRPr="001D0655"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GitHub</w:t>
      </w:r>
      <w:r w:rsidRPr="001D0655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в личный репозиторий</w:t>
      </w:r>
    </w:p>
    <w:p w14:paraId="3814E102" w14:textId="77777777" w:rsidR="001D0655" w:rsidRPr="001D0655" w:rsidRDefault="001D0655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743CCFD4" w14:textId="0977FB5F" w:rsidR="001D0655" w:rsidRDefault="001D0655" w:rsidP="00512DEB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32"/>
          <w:szCs w:val="32"/>
          <w:shd w:val="clear" w:color="auto" w:fill="FFFFFF"/>
        </w:rPr>
        <w:drawing>
          <wp:inline distT="0" distB="0" distL="0" distR="0" wp14:anchorId="24807162" wp14:editId="5707211D">
            <wp:extent cx="5940425" cy="2160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7E99" w14:textId="7229D08D" w:rsidR="001D0655" w:rsidRDefault="001D0655" w:rsidP="001D0655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Создаю новую ветку</w:t>
      </w:r>
    </w:p>
    <w:p w14:paraId="4932A4FD" w14:textId="77777777" w:rsidR="001D0655" w:rsidRDefault="001D0655" w:rsidP="001D0655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5AF30F8D" w14:textId="390279C7" w:rsidR="001D0655" w:rsidRDefault="001D0655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6992236D" wp14:editId="17C81EAB">
            <wp:extent cx="5940425" cy="29825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64F5" w14:textId="496FCA85" w:rsidR="00F725CF" w:rsidRDefault="00F725CF" w:rsidP="00F725CF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Через команду </w:t>
      </w:r>
      <w:proofErr w:type="gramStart"/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echo</w:t>
      </w:r>
      <w:r w:rsidRPr="00007004">
        <w:rPr>
          <w:rFonts w:ascii="Arial" w:hAnsi="Arial"/>
          <w:color w:val="333333"/>
          <w:sz w:val="24"/>
          <w:szCs w:val="24"/>
          <w:shd w:val="clear" w:color="auto" w:fill="FFFFFF"/>
        </w:rPr>
        <w:t>&gt;</w:t>
      </w:r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rectangle</w:t>
      </w:r>
      <w:r w:rsidRPr="00007004">
        <w:rPr>
          <w:rFonts w:ascii="Arial" w:hAnsi="Arial"/>
          <w:color w:val="333333"/>
          <w:sz w:val="24"/>
          <w:szCs w:val="24"/>
          <w:shd w:val="clear" w:color="auto" w:fill="FFFFFF"/>
        </w:rPr>
        <w:t>.</w:t>
      </w:r>
      <w:proofErr w:type="spellStart"/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py</w:t>
      </w:r>
      <w:proofErr w:type="spellEnd"/>
      <w:proofErr w:type="gramEnd"/>
      <w:r w:rsidRPr="00007004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создаю новы</w:t>
      </w: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t>й ф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айл внутри папки проекта</w:t>
      </w:r>
    </w:p>
    <w:p w14:paraId="2F06A255" w14:textId="77777777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621DA60A" w14:textId="3BDD7E0C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3B396F1F" w14:textId="2568CD28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09349A7" w14:textId="6D7D6880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7F1EF8B9" w14:textId="60B9328C" w:rsidR="00F725CF" w:rsidRDefault="00F725CF" w:rsidP="001D0655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5FE19722" wp14:editId="220F6B2A">
            <wp:extent cx="5940425" cy="25590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03B8" w14:textId="2B23D547" w:rsidR="00F725CF" w:rsidRDefault="00F725CF" w:rsidP="00F725CF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F725CF">
        <w:rPr>
          <w:rFonts w:ascii="Arial" w:hAnsi="Arial"/>
          <w:color w:val="333333"/>
          <w:sz w:val="24"/>
          <w:szCs w:val="24"/>
          <w:shd w:val="clear" w:color="auto" w:fill="FFFFFF"/>
        </w:rPr>
        <w:t>*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само содержимое созданного мною файла</w:t>
      </w:r>
    </w:p>
    <w:p w14:paraId="3818D157" w14:textId="77777777" w:rsidR="009405E0" w:rsidRPr="00F725CF" w:rsidRDefault="009405E0" w:rsidP="00F725CF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5C769D9" w14:textId="3E8775D8" w:rsidR="00007004" w:rsidRDefault="00336081" w:rsidP="006B7F34">
      <w:pP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316FC26C" wp14:editId="4823F801">
            <wp:extent cx="5940425" cy="43865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320E" w14:textId="77777777" w:rsidR="00F65AFC" w:rsidRDefault="00336081" w:rsidP="009405E0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9405E0">
        <w:rPr>
          <w:rFonts w:ascii="Arial" w:hAnsi="Arial"/>
          <w:color w:val="333333"/>
          <w:sz w:val="24"/>
          <w:szCs w:val="24"/>
          <w:shd w:val="clear" w:color="auto" w:fill="FFFFFF"/>
        </w:rPr>
        <w:t>Сделал коммит с указанием того, что был добавлен новый ф</w:t>
      </w:r>
      <w:r w:rsidR="00F65AFC">
        <w:rPr>
          <w:rFonts w:ascii="Arial" w:hAnsi="Arial"/>
          <w:color w:val="333333"/>
          <w:sz w:val="24"/>
          <w:szCs w:val="24"/>
          <w:shd w:val="clear" w:color="auto" w:fill="FFFFFF"/>
        </w:rPr>
        <w:t>айл</w:t>
      </w:r>
    </w:p>
    <w:p w14:paraId="31716E44" w14:textId="2338B3E6" w:rsidR="009405E0" w:rsidRDefault="00F65AFC" w:rsidP="009405E0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685A568A" wp14:editId="78215E8C">
            <wp:extent cx="5940425" cy="29552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2106" w14:textId="4C066301" w:rsidR="00CB3672" w:rsidRDefault="00CB3672" w:rsidP="00CB3672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Создал новый файл с вычислениями для треугольника</w:t>
      </w:r>
    </w:p>
    <w:p w14:paraId="2C10FFF9" w14:textId="77777777" w:rsidR="00F65AFC" w:rsidRPr="00CB3672" w:rsidRDefault="00F65AFC" w:rsidP="00F65AFC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0B9B968" w14:textId="4AFE3FB6" w:rsidR="00336081" w:rsidRDefault="00CB3672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084F61FC" wp14:editId="6CF696A6">
            <wp:extent cx="5940425" cy="20237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080E" w14:textId="515A3A1F" w:rsidR="00CB3672" w:rsidRDefault="00CB3672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CB3672">
        <w:rPr>
          <w:rFonts w:ascii="Arial" w:hAnsi="Arial"/>
          <w:color w:val="333333"/>
          <w:sz w:val="24"/>
          <w:szCs w:val="24"/>
          <w:shd w:val="clear" w:color="auto" w:fill="FFFFFF"/>
        </w:rPr>
        <w:t>*</w:t>
      </w:r>
      <w:r>
        <w:rPr>
          <w:rFonts w:ascii="Arial" w:hAnsi="Arial"/>
          <w:color w:val="333333"/>
          <w:sz w:val="24"/>
          <w:szCs w:val="24"/>
          <w:shd w:val="clear" w:color="auto" w:fill="FFFFFF"/>
        </w:rPr>
        <w:t>Вот содержание созданного файла с вычислениями для треугольника</w:t>
      </w:r>
    </w:p>
    <w:p w14:paraId="0D74A09D" w14:textId="62376A30" w:rsidR="00F65AFC" w:rsidRDefault="00F65AFC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02F19C91" w14:textId="77777777" w:rsidR="00F65AFC" w:rsidRDefault="00F65AFC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79B4A4D" w14:textId="7DC44C4A" w:rsidR="00CB3672" w:rsidRDefault="00F65AFC" w:rsidP="00336081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 wp14:anchorId="31317BB6" wp14:editId="51D544FC">
            <wp:extent cx="5940425" cy="26898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D6E" w14:textId="751FB301" w:rsidR="00F65AFC" w:rsidRDefault="00F65AFC" w:rsidP="00F65AFC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Изменил файл </w:t>
      </w:r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rectangle</w:t>
      </w:r>
      <w:r w:rsidRPr="00F65AFC">
        <w:rPr>
          <w:rFonts w:ascii="Arial" w:hAnsi="Arial"/>
          <w:color w:val="333333"/>
          <w:sz w:val="24"/>
          <w:szCs w:val="24"/>
          <w:shd w:val="clear" w:color="auto" w:fill="FFFFFF"/>
        </w:rPr>
        <w:t>.</w:t>
      </w:r>
      <w:proofErr w:type="spellStart"/>
      <w:r>
        <w:rPr>
          <w:rFonts w:ascii="Arial" w:hAnsi="Arial"/>
          <w:color w:val="333333"/>
          <w:sz w:val="24"/>
          <w:szCs w:val="24"/>
          <w:shd w:val="clear" w:color="auto" w:fill="FFFFFF"/>
          <w:lang w:val="en-US"/>
        </w:rPr>
        <w:t>py</w:t>
      </w:r>
      <w:proofErr w:type="spellEnd"/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и после добавления файла в индекс </w:t>
      </w:r>
      <w:proofErr w:type="spellStart"/>
      <w:r>
        <w:rPr>
          <w:rFonts w:ascii="Arial" w:hAnsi="Arial"/>
          <w:color w:val="333333"/>
          <w:sz w:val="24"/>
          <w:szCs w:val="24"/>
          <w:shd w:val="clear" w:color="auto" w:fill="FFFFFF"/>
        </w:rPr>
        <w:t>закоммит</w:t>
      </w:r>
      <w:r w:rsidR="002A5FB8">
        <w:rPr>
          <w:rFonts w:ascii="Arial" w:hAnsi="Arial"/>
          <w:color w:val="333333"/>
          <w:sz w:val="24"/>
          <w:szCs w:val="24"/>
          <w:shd w:val="clear" w:color="auto" w:fill="FFFFFF"/>
        </w:rPr>
        <w:t>ел</w:t>
      </w:r>
      <w:proofErr w:type="spellEnd"/>
      <w:r w:rsidR="002A5FB8"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его</w:t>
      </w:r>
    </w:p>
    <w:p w14:paraId="5C232ACB" w14:textId="4F0B2B60" w:rsidR="002A5FB8" w:rsidRDefault="00940A4A" w:rsidP="002A5FB8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7A8BDB90" wp14:editId="5F07A183">
            <wp:extent cx="5940425" cy="4343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151E" w14:textId="75DDAE1E" w:rsidR="002A5FB8" w:rsidRDefault="002A5FB8" w:rsidP="002A5FB8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Так выгляд</w:t>
      </w:r>
      <w:r w:rsidR="00940A4A">
        <w:rPr>
          <w:rFonts w:ascii="Arial" w:hAnsi="Arial"/>
          <w:color w:val="333333"/>
          <w:sz w:val="24"/>
          <w:szCs w:val="24"/>
          <w:shd w:val="clear" w:color="auto" w:fill="FFFFFF"/>
        </w:rPr>
        <w:t>ят созданная мною ветка со всеми коммитами выводимыми в одну строчку</w:t>
      </w:r>
    </w:p>
    <w:p w14:paraId="546DAAD6" w14:textId="55D8791B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58D3F12F" w14:textId="68E0EF7A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3613A36B" wp14:editId="40E694A2">
            <wp:extent cx="5940425" cy="19272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95A" w14:textId="11CBD9C5" w:rsidR="003143CE" w:rsidRDefault="003143CE" w:rsidP="003143CE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 w:rsidRPr="003143CE">
        <w:rPr>
          <w:rFonts w:ascii="Arial" w:hAnsi="Arial"/>
          <w:color w:val="333333"/>
          <w:sz w:val="24"/>
          <w:szCs w:val="24"/>
          <w:shd w:val="clear" w:color="auto" w:fill="FFFFFF"/>
        </w:rPr>
        <w:t>Результат первого коммита</w:t>
      </w:r>
    </w:p>
    <w:p w14:paraId="546E0B58" w14:textId="46626E77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noProof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 wp14:anchorId="44A7C826" wp14:editId="4B1A2DF8">
            <wp:extent cx="5940425" cy="34982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03C" w14:textId="6AC608A9" w:rsidR="003143CE" w:rsidRDefault="003143CE" w:rsidP="003143CE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>Результат второго коммита</w:t>
      </w:r>
    </w:p>
    <w:p w14:paraId="4A471B3A" w14:textId="77777777" w:rsidR="003143CE" w:rsidRDefault="003143CE" w:rsidP="003143CE">
      <w:pPr>
        <w:pStyle w:val="a3"/>
        <w:rPr>
          <w:rFonts w:ascii="Arial" w:hAnsi="Arial"/>
          <w:color w:val="333333"/>
          <w:sz w:val="24"/>
          <w:szCs w:val="24"/>
          <w:shd w:val="clear" w:color="auto" w:fill="FFFFFF"/>
        </w:rPr>
      </w:pPr>
    </w:p>
    <w:p w14:paraId="47EA41E5" w14:textId="24EC6633" w:rsidR="003143CE" w:rsidRDefault="003143CE" w:rsidP="003143CE">
      <w:p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CB10724" wp14:editId="0769566E">
            <wp:extent cx="5940425" cy="19951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7C1C" w14:textId="42FBCA29" w:rsidR="003143CE" w:rsidRPr="003E3F60" w:rsidRDefault="003E3F60" w:rsidP="003E3F60">
      <w:pPr>
        <w:pStyle w:val="a3"/>
        <w:numPr>
          <w:ilvl w:val="0"/>
          <w:numId w:val="1"/>
        </w:numPr>
        <w:rPr>
          <w:rFonts w:ascii="Arial" w:hAnsi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/>
          <w:color w:val="333333"/>
          <w:sz w:val="24"/>
          <w:szCs w:val="24"/>
          <w:shd w:val="clear" w:color="auto" w:fill="FFFFFF"/>
        </w:rPr>
        <w:t xml:space="preserve"> </w:t>
      </w:r>
      <w:r w:rsidR="003143CE" w:rsidRPr="003E3F60">
        <w:rPr>
          <w:rFonts w:ascii="Arial" w:hAnsi="Arial"/>
          <w:color w:val="333333"/>
          <w:sz w:val="24"/>
          <w:szCs w:val="24"/>
          <w:shd w:val="clear" w:color="auto" w:fill="FFFFFF"/>
        </w:rPr>
        <w:t>Удоление ветки</w:t>
      </w:r>
    </w:p>
    <w:sectPr w:rsidR="003143CE" w:rsidRPr="003E3F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5A7534"/>
    <w:multiLevelType w:val="hybridMultilevel"/>
    <w:tmpl w:val="0AF0D45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73304B"/>
    <w:multiLevelType w:val="hybridMultilevel"/>
    <w:tmpl w:val="0AF0D45C"/>
    <w:lvl w:ilvl="0" w:tplc="6B7C15F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4528599">
    <w:abstractNumId w:val="1"/>
  </w:num>
  <w:num w:numId="2" w16cid:durableId="509222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851"/>
    <w:rsid w:val="00007004"/>
    <w:rsid w:val="000A6851"/>
    <w:rsid w:val="001D0655"/>
    <w:rsid w:val="002A5FB8"/>
    <w:rsid w:val="003143CE"/>
    <w:rsid w:val="00336081"/>
    <w:rsid w:val="003E3F60"/>
    <w:rsid w:val="00512DEB"/>
    <w:rsid w:val="006B7F34"/>
    <w:rsid w:val="009405E0"/>
    <w:rsid w:val="00940A4A"/>
    <w:rsid w:val="00BD09E9"/>
    <w:rsid w:val="00CB3672"/>
    <w:rsid w:val="00F65AFC"/>
    <w:rsid w:val="00F72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A6B09"/>
  <w15:chartTrackingRefBased/>
  <w15:docId w15:val="{20695468-71AA-4F07-83C3-D6C3C9877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06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95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Povishev</dc:creator>
  <cp:keywords/>
  <dc:description/>
  <cp:lastModifiedBy>Михаил Шиндарев</cp:lastModifiedBy>
  <cp:revision>2</cp:revision>
  <dcterms:created xsi:type="dcterms:W3CDTF">2022-09-08T18:30:00Z</dcterms:created>
  <dcterms:modified xsi:type="dcterms:W3CDTF">2022-09-08T18:30:00Z</dcterms:modified>
</cp:coreProperties>
</file>